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Pr="00AC3372" w:rsidRDefault="00AC3372" w:rsidP="00BB0024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BB0024" w:rsidRDefault="00BB0024" w:rsidP="009938A0">
      <w:pPr>
        <w:spacing w:after="0" w:line="240" w:lineRule="auto"/>
        <w:rPr>
          <w:b/>
        </w:rPr>
      </w:pPr>
    </w:p>
    <w:p w:rsidR="00AC3372" w:rsidRPr="00AC3372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Nome</w:t>
      </w:r>
      <w:r w:rsidR="00AC3372" w:rsidRPr="00AC3372">
        <w:rPr>
          <w:b/>
        </w:rPr>
        <w:t>: ____________________________________________________________</w:t>
      </w:r>
      <w:r w:rsidR="00AC3372"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>__</w:t>
      </w:r>
      <w:r w:rsidRPr="00AC3372">
        <w:rPr>
          <w:b/>
        </w:rPr>
        <w:t>_</w:t>
      </w:r>
      <w:r>
        <w:rPr>
          <w:b/>
        </w:rPr>
        <w:t>___________</w:t>
      </w:r>
      <w:proofErr w:type="gramEnd"/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Telefone__________________________</w:t>
      </w:r>
      <w:r w:rsidR="007B235F">
        <w:rPr>
          <w:b/>
        </w:rPr>
        <w:t>_____, Celular: ____________________________________</w:t>
      </w:r>
      <w:r w:rsidRPr="00AC3372">
        <w:rPr>
          <w:b/>
        </w:rPr>
        <w:t xml:space="preserve">;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End</w:t>
      </w:r>
      <w:r w:rsidR="005678B3">
        <w:rPr>
          <w:b/>
        </w:rPr>
        <w:t>.</w:t>
      </w:r>
      <w:r w:rsidRPr="00AC3372">
        <w:rPr>
          <w:b/>
        </w:rPr>
        <w:t xml:space="preserve">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Andar: _____________ Bairro: ______________________ Cidade: ____________________ UF: ____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CEP: ______________ e-mail: _________________________________________________________</w:t>
      </w:r>
    </w:p>
    <w:p w:rsidR="007B235F" w:rsidRDefault="00AC3372" w:rsidP="00BB0024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(local): __________</w:t>
      </w:r>
      <w:r w:rsidR="007B235F">
        <w:rPr>
          <w:b/>
        </w:rPr>
        <w:t>_____________________________ Nº: ______________ Andar: _________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 xml:space="preserve">Pedido: Numeração para ligação de: </w:t>
      </w: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3EA7" wp14:editId="447F569F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AF650" wp14:editId="5F38521F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7B235F">
        <w:rPr>
          <w:b/>
        </w:rPr>
        <w:t>Ligação de energia                                                   Sim</w:t>
      </w:r>
      <w:r w:rsidR="00AC3372" w:rsidRPr="00AC3372">
        <w:rPr>
          <w:b/>
        </w:rPr>
        <w:tab/>
        <w:t xml:space="preserve">  </w:t>
      </w:r>
      <w:r>
        <w:rPr>
          <w:b/>
        </w:rPr>
        <w:t xml:space="preserve">   </w:t>
      </w:r>
      <w:r w:rsidR="007B235F">
        <w:rPr>
          <w:b/>
        </w:rPr>
        <w:t>Não</w:t>
      </w:r>
      <w:r w:rsidR="00AC3372" w:rsidRPr="00AC3372">
        <w:rPr>
          <w:b/>
        </w:rPr>
        <w:t xml:space="preserve"> </w:t>
      </w:r>
    </w:p>
    <w:p w:rsidR="00AC3372" w:rsidRPr="00AC3372" w:rsidRDefault="007B235F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8D1D" wp14:editId="3583343A">
                <wp:simplePos x="0" y="0"/>
                <wp:positionH relativeFrom="column">
                  <wp:posOffset>2479837</wp:posOffset>
                </wp:positionH>
                <wp:positionV relativeFrom="paragraph">
                  <wp:posOffset>6350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95.25pt;margin-top:.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AduIuP3wAAAAgBAAAPAAAAZHJzL2Rvd25yZXYueG1sTI9BS8NAEIXv&#10;gv9hGcGL2E2aWmrMpqhQhFCFVi/epsmYBLOzIbtN03/veNLj8D3efC9bT7ZTIw2+dWwgnkWgiEtX&#10;tVwb+Hjf3K5A+YBcYeeYDJzJwzq/vMgwrdyJdzTuQ62khH2KBpoQ+lRrXzZk0c9cTyzsyw0Wg5xD&#10;rasBT1JuOz2PoqW22LJ8aLCn54bK7/3RGhiLaLt5fUvw5ebzKSHcFaszF8ZcX02PD6ACTeEvDL/6&#10;og65OB3ckSuvOgPJfXQnUQEySfgiXsSgDgbmiyXoPNP/B+Q/AAAA//8DAFBLAQItABQABgAIAAAA&#10;IQC2gziS/gAAAOEBAAATAAAAAAAAAAAAAAAAAAAAAABbQ29udGVudF9UeXBlc10ueG1sUEsBAi0A&#10;FAAGAAgAAAAhADj9If/WAAAAlAEAAAsAAAAAAAAAAAAAAAAALwEAAF9yZWxzLy5yZWxzUEsBAi0A&#10;FAAGAAgAAAAhAM1Bfy4dAgAAQQQAAA4AAAAAAAAAAAAAAAAALgIAAGRycy9lMm9Eb2MueG1sUEsB&#10;Ai0AFAAGAAgAAAAhAB24i4/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4B7D" wp14:editId="5113E6AE">
                <wp:simplePos x="0" y="0"/>
                <wp:positionH relativeFrom="column">
                  <wp:posOffset>3078642</wp:posOffset>
                </wp:positionH>
                <wp:positionV relativeFrom="paragraph">
                  <wp:posOffset>17780</wp:posOffset>
                </wp:positionV>
                <wp:extent cx="149860" cy="149860"/>
                <wp:effectExtent l="0" t="0" r="21590" b="2159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42.4pt;margin-top:1.4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LHgIAAEEEAAAOAAAAZHJzL2Uyb0RvYy54bWysU8Fu2zAMvQ/YPwi6L06CpGuMOEWRNsOA&#10;bi3Q7QMUWbaFyaJGKXGyrx8lO1m69VTMB4EU6SfyPXJ5c2gN2yv0GmzBJ6MxZ8pKKLWtC/792+bD&#10;NWc+CFsKA1YV/Kg8v1m9f7fsXK6m0IApFTICsT7vXMGbEFyeZV42qhV+BE5ZClaArQjkYp2VKDpC&#10;b002HY+vsg6wdAhSeU+3d32QrxJ+VSkZHqvKq8BMwam2kE5M5zae2Wop8hqFa7QcyhBvqKIV2tKj&#10;Z6g7EQTbof4HqtUSwUMVRhLaDKpKS5V6oG4m47+6eW6EU6kXIse7M03+/8HKr/snZLos+JwzK1qS&#10;6N5o5xWbR24653NKeXZPGLvz7gHkD88srBtha3XrHTFMutO/pytE6BolSipyEiGyFxjR8YTGtt0X&#10;KOk1sQuQmDtU2MY3iBN2SAIdzwKpQ2CSLiezxfUVySgpNNjxBZGffnbowycFLYtGwZVJvSR8sX/w&#10;oc8+ZaWWwOhyo41JDtbbtUG2FzQu6/WGvtQCdX6ZZizrCr6YT+cJ+UXMX0KM0/caBMLOllSNyCNX&#10;94MdhDa9TT0ZO5AX+eql2EJ5JO4Q+jmmvSOjAfzFWUczXHD/cydQcWY+W+J/MZnN4tAnZzb/OCUH&#10;LyPby4iwkqAKHjjrzXXoF2XnUNdNkjkWbOGWNKt0IjPq2Vc1FEtzmhQZdiouwqWfsv5s/uo3AAAA&#10;//8DAFBLAwQUAAYACAAAACEAq4v4Ot8AAAAIAQAADwAAAGRycy9kb3ducmV2LnhtbEyPQUvDQBCF&#10;74L/YRnBi9iNbSwhZlNUKEKwQmsvvU2TMQlmZ0N2m6b/3vGkp8fjDe99k60m26mRBt86NvAwi0AR&#10;l65quTaw/1zfJ6B8QK6wc0wGLuRhlV9fZZhW7sxbGnehVlLCPkUDTQh9qrUvG7LoZ64nluzLDRaD&#10;2KHW1YBnKbednkfRUltsWRYa7Om1ofJ7d7IGxiJ6X28+Fvh2d3hZEG6L5MKFMbc30/MTqEBT+DuG&#10;X3xBh1yYju7ElVedgTiJBT0YmItI/hglMaij+GUMOs/0/wfyHwAAAP//AwBQSwECLQAUAAYACAAA&#10;ACEAtoM4kv4AAADhAQAAEwAAAAAAAAAAAAAAAAAAAAAAW0NvbnRlbnRfVHlwZXNdLnhtbFBLAQIt&#10;ABQABgAIAAAAIQA4/SH/1gAAAJQBAAALAAAAAAAAAAAAAAAAAC8BAABfcmVscy8ucmVsc1BLAQIt&#10;ABQABgAIAAAAIQBv7QwLHgIAAEEEAAAOAAAAAAAAAAAAAAAAAC4CAABkcnMvZTJvRG9jLnhtbFBL&#10;AQItABQABgAIAAAAIQCri/g6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>
        <w:rPr>
          <w:b/>
        </w:rPr>
        <w:t>Ligação de água</w:t>
      </w:r>
      <w:r w:rsidR="00AC3372" w:rsidRPr="00AC3372">
        <w:rPr>
          <w:b/>
        </w:rPr>
        <w:tab/>
        <w:t xml:space="preserve">       </w:t>
      </w:r>
      <w:r>
        <w:rPr>
          <w:b/>
        </w:rPr>
        <w:t xml:space="preserve">                                   Sim             </w:t>
      </w:r>
      <w:r w:rsidR="00BB0024">
        <w:rPr>
          <w:b/>
        </w:rPr>
        <w:t>N</w:t>
      </w:r>
      <w:r w:rsidR="00AC3372" w:rsidRPr="00AC3372">
        <w:rPr>
          <w:b/>
        </w:rPr>
        <w:t>ão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</w:p>
    <w:p w:rsidR="005678B3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Justificativa: __________________________________________________________________________________</w:t>
      </w:r>
    </w:p>
    <w:p w:rsidR="005678B3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5678B3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5678B3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__________________________________________________________________________________.</w:t>
      </w:r>
    </w:p>
    <w:p w:rsidR="007B235F" w:rsidRPr="00AC3372" w:rsidRDefault="007B235F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bookmarkStart w:id="0" w:name="_GoBack"/>
      <w:bookmarkEnd w:id="0"/>
      <w:r w:rsidRPr="00AC3372">
        <w:rPr>
          <w:b/>
        </w:rPr>
        <w:t>Nestes Termos,</w:t>
      </w:r>
      <w:r w:rsidR="00BB0024">
        <w:rPr>
          <w:b/>
        </w:rPr>
        <w:t xml:space="preserve"> p</w:t>
      </w:r>
      <w:r w:rsidRPr="00AC3372">
        <w:rPr>
          <w:b/>
        </w:rPr>
        <w:t>ede Deferimento.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 w:rsidR="005A0F39">
        <w:rPr>
          <w:b/>
        </w:rPr>
        <w:t xml:space="preserve"> </w:t>
      </w:r>
      <w:r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7B235F" w:rsidRPr="00AC3372" w:rsidRDefault="007B235F" w:rsidP="00BB0024">
      <w:pPr>
        <w:pStyle w:val="SemEspaamento"/>
        <w:spacing w:line="288" w:lineRule="auto"/>
        <w:jc w:val="center"/>
        <w:rPr>
          <w:b/>
        </w:rPr>
      </w:pPr>
    </w:p>
    <w:p w:rsidR="001857B4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______________________________________</w:t>
      </w:r>
    </w:p>
    <w:sectPr w:rsidR="001857B4" w:rsidRPr="00AC3372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06" w:rsidRDefault="00C54B06" w:rsidP="00BB04A6">
      <w:pPr>
        <w:spacing w:after="0" w:line="240" w:lineRule="auto"/>
      </w:pPr>
      <w:r>
        <w:separator/>
      </w:r>
    </w:p>
  </w:endnote>
  <w:endnote w:type="continuationSeparator" w:id="0">
    <w:p w:rsidR="00C54B06" w:rsidRDefault="00C54B06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3A74D594" wp14:editId="2F326742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3BB0164F" wp14:editId="6D54AB8A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6445BAFA" wp14:editId="6222EDBF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07ABEC" wp14:editId="4E5B8062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90EFD" wp14:editId="1EA0BC28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06" w:rsidRDefault="00C54B06" w:rsidP="00BB04A6">
      <w:pPr>
        <w:spacing w:after="0" w:line="240" w:lineRule="auto"/>
      </w:pPr>
      <w:r>
        <w:separator/>
      </w:r>
    </w:p>
  </w:footnote>
  <w:footnote w:type="continuationSeparator" w:id="0">
    <w:p w:rsidR="00C54B06" w:rsidRDefault="00C54B06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85E970D" wp14:editId="2FD58B8A">
                <wp:simplePos x="0" y="0"/>
                <wp:positionH relativeFrom="margin">
                  <wp:posOffset>-2301875</wp:posOffset>
                </wp:positionH>
                <wp:positionV relativeFrom="paragraph">
                  <wp:posOffset>-200187</wp:posOffset>
                </wp:positionV>
                <wp:extent cx="1864360" cy="1806575"/>
                <wp:effectExtent l="0" t="0" r="0" b="0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 TIMBRADO PREFEITURA-1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60" cy="180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3E11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E57015B" wp14:editId="5ADBB9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C7445"/>
    <w:rsid w:val="001F6755"/>
    <w:rsid w:val="00202C07"/>
    <w:rsid w:val="0036293F"/>
    <w:rsid w:val="00394E01"/>
    <w:rsid w:val="003E119E"/>
    <w:rsid w:val="004853D9"/>
    <w:rsid w:val="005332A2"/>
    <w:rsid w:val="00567137"/>
    <w:rsid w:val="005678B3"/>
    <w:rsid w:val="0057409E"/>
    <w:rsid w:val="005A0F39"/>
    <w:rsid w:val="007B235F"/>
    <w:rsid w:val="00820C27"/>
    <w:rsid w:val="009776EF"/>
    <w:rsid w:val="009938A0"/>
    <w:rsid w:val="00A33E44"/>
    <w:rsid w:val="00AC3372"/>
    <w:rsid w:val="00B003C1"/>
    <w:rsid w:val="00BB0024"/>
    <w:rsid w:val="00BB04A6"/>
    <w:rsid w:val="00C5214E"/>
    <w:rsid w:val="00C54B06"/>
    <w:rsid w:val="00C74102"/>
    <w:rsid w:val="00C767C1"/>
    <w:rsid w:val="00D015BF"/>
    <w:rsid w:val="00D92EA7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23</cp:revision>
  <cp:lastPrinted>2020-01-06T11:59:00Z</cp:lastPrinted>
  <dcterms:created xsi:type="dcterms:W3CDTF">2019-08-12T17:23:00Z</dcterms:created>
  <dcterms:modified xsi:type="dcterms:W3CDTF">2020-04-02T15:16:00Z</dcterms:modified>
</cp:coreProperties>
</file>