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92" w:rsidRPr="00A92A5A" w:rsidRDefault="00826D92" w:rsidP="0004632C">
      <w:pPr>
        <w:spacing w:line="240" w:lineRule="auto"/>
        <w:jc w:val="both"/>
        <w:rPr>
          <w:b/>
        </w:rPr>
      </w:pPr>
      <w:r w:rsidRPr="00A92A5A">
        <w:rPr>
          <w:b/>
        </w:rPr>
        <w:t>Tipo de Atualização</w:t>
      </w:r>
    </w:p>
    <w:p w:rsidR="00826D92" w:rsidRDefault="00780189" w:rsidP="0004632C">
      <w:pPr>
        <w:spacing w:line="240" w:lineRule="auto"/>
        <w:jc w:val="both"/>
      </w:pPr>
      <w:r>
        <w:t xml:space="preserve">Novo </w:t>
      </w:r>
      <w:r w:rsidR="00826D92">
        <w:t>Proprietário</w:t>
      </w:r>
      <w:r w:rsidR="00A92A5A">
        <w:t>/Compromissário</w:t>
      </w:r>
      <w:r w:rsidR="00826D92">
        <w:t xml:space="preserve"> </w:t>
      </w:r>
      <w:proofErr w:type="gramStart"/>
      <w:r w:rsidR="00826D92">
        <w:t>(</w:t>
      </w:r>
      <w:r w:rsidR="00A92A5A">
        <w:t xml:space="preserve"> </w:t>
      </w:r>
      <w:r w:rsidR="00826D92">
        <w:t xml:space="preserve"> )</w:t>
      </w:r>
      <w:proofErr w:type="gramEnd"/>
      <w:r w:rsidR="00A37AE1">
        <w:tab/>
      </w:r>
      <w:r w:rsidR="00A37AE1">
        <w:tab/>
        <w:t>Atualização de Dados Cadastrais  (  )</w:t>
      </w:r>
      <w:r w:rsidR="00A37AE1">
        <w:tab/>
        <w:t xml:space="preserve">           </w:t>
      </w:r>
      <w:r w:rsidR="00A92A5A">
        <w:t>Endereço de Entrega</w:t>
      </w:r>
      <w:r w:rsidR="00826D92">
        <w:t xml:space="preserve"> ( </w:t>
      </w:r>
      <w:r w:rsidR="00A92A5A">
        <w:t xml:space="preserve"> </w:t>
      </w:r>
      <w:r w:rsidR="00826D92">
        <w:t>)</w:t>
      </w:r>
    </w:p>
    <w:p w:rsidR="008D07C4" w:rsidRDefault="008D07C4" w:rsidP="0004632C">
      <w:pPr>
        <w:spacing w:line="240" w:lineRule="auto"/>
        <w:jc w:val="both"/>
      </w:pPr>
      <w:r>
        <w:t>-----------------------------------------------------------------------------------------------------------------------------------------------------------</w:t>
      </w:r>
    </w:p>
    <w:p w:rsidR="0074323A" w:rsidRPr="00A92A5A" w:rsidRDefault="0074323A" w:rsidP="0004632C">
      <w:pPr>
        <w:spacing w:line="240" w:lineRule="auto"/>
        <w:jc w:val="both"/>
        <w:rPr>
          <w:b/>
        </w:rPr>
      </w:pPr>
      <w:r w:rsidRPr="00A92A5A">
        <w:rPr>
          <w:b/>
        </w:rPr>
        <w:t>Dados do Imóvel</w:t>
      </w:r>
    </w:p>
    <w:p w:rsidR="0074323A" w:rsidRDefault="0074323A" w:rsidP="0004632C">
      <w:pPr>
        <w:spacing w:line="240" w:lineRule="auto"/>
        <w:jc w:val="both"/>
      </w:pPr>
      <w:r>
        <w:t>Código do Imóvel:</w:t>
      </w:r>
      <w:r w:rsidR="00081737">
        <w:tab/>
      </w:r>
      <w:r w:rsidR="00081737">
        <w:tab/>
      </w:r>
      <w:r w:rsidR="00081737">
        <w:tab/>
      </w:r>
      <w:r w:rsidR="00081737">
        <w:tab/>
      </w:r>
      <w:r>
        <w:t>Inscrição Cadastral:</w:t>
      </w:r>
    </w:p>
    <w:p w:rsidR="0074323A" w:rsidRDefault="0074323A" w:rsidP="0004632C">
      <w:pPr>
        <w:spacing w:line="240" w:lineRule="auto"/>
        <w:jc w:val="both"/>
      </w:pPr>
      <w:r>
        <w:t>Loteamento/Parcelamento:</w:t>
      </w:r>
      <w:r w:rsidR="00081737">
        <w:tab/>
      </w:r>
      <w:r w:rsidR="00081737">
        <w:tab/>
      </w:r>
      <w:r w:rsidR="00081737">
        <w:tab/>
      </w:r>
      <w:r w:rsidR="00081737">
        <w:tab/>
      </w:r>
      <w:r w:rsidR="00081737">
        <w:tab/>
      </w:r>
      <w:r>
        <w:t>Quadra:</w:t>
      </w:r>
      <w:r w:rsidR="00081737">
        <w:tab/>
      </w:r>
      <w:r w:rsidR="00081737">
        <w:tab/>
      </w:r>
      <w:r>
        <w:t>Lote</w:t>
      </w:r>
      <w:r w:rsidR="00081737">
        <w:t>/Apto</w:t>
      </w:r>
      <w:r>
        <w:t>:</w:t>
      </w:r>
      <w:r w:rsidR="00081737">
        <w:tab/>
      </w:r>
      <w:r w:rsidR="00081737">
        <w:tab/>
      </w:r>
    </w:p>
    <w:p w:rsidR="0074323A" w:rsidRDefault="008D07C4" w:rsidP="0004632C">
      <w:pPr>
        <w:spacing w:line="240" w:lineRule="auto"/>
        <w:jc w:val="both"/>
      </w:pPr>
      <w:r>
        <w:t>-----------------------------------------------------------------------------------------------------------------------------------------------------------</w:t>
      </w:r>
    </w:p>
    <w:p w:rsidR="0074323A" w:rsidRPr="00A92A5A" w:rsidRDefault="0074323A" w:rsidP="0004632C">
      <w:pPr>
        <w:spacing w:line="240" w:lineRule="auto"/>
        <w:jc w:val="both"/>
        <w:rPr>
          <w:b/>
        </w:rPr>
      </w:pPr>
      <w:r w:rsidRPr="00A92A5A">
        <w:rPr>
          <w:b/>
        </w:rPr>
        <w:t>Proprietário/Compromissário 1</w:t>
      </w:r>
      <w:r w:rsidR="00F74D80" w:rsidRPr="00A92A5A">
        <w:rPr>
          <w:b/>
        </w:rPr>
        <w:t xml:space="preserve"> – Nome que aparecerá no carnê do IPTU</w:t>
      </w:r>
    </w:p>
    <w:p w:rsidR="0074323A" w:rsidRDefault="0074323A" w:rsidP="0004632C">
      <w:pPr>
        <w:spacing w:line="240" w:lineRule="auto"/>
        <w:jc w:val="both"/>
      </w:pPr>
      <w:r>
        <w:t>Nome:</w:t>
      </w:r>
      <w:r w:rsidR="00081737">
        <w:tab/>
      </w:r>
      <w:r w:rsidR="00081737">
        <w:tab/>
      </w:r>
      <w:r w:rsidR="00081737">
        <w:tab/>
      </w:r>
      <w:r w:rsidR="00081737">
        <w:tab/>
      </w:r>
      <w:r w:rsidR="00081737">
        <w:tab/>
      </w:r>
      <w:r w:rsidR="00081737">
        <w:tab/>
      </w:r>
      <w:r w:rsidR="00081737">
        <w:tab/>
      </w:r>
      <w:r>
        <w:t>CPF:</w:t>
      </w:r>
      <w:r w:rsidR="00081737">
        <w:tab/>
      </w:r>
      <w:r w:rsidR="00081737">
        <w:tab/>
      </w:r>
      <w:r w:rsidR="00081737">
        <w:tab/>
      </w:r>
      <w:r>
        <w:t>Data de Nascimento:</w:t>
      </w:r>
    </w:p>
    <w:p w:rsidR="0074323A" w:rsidRDefault="0074323A" w:rsidP="0004632C">
      <w:pPr>
        <w:spacing w:line="240" w:lineRule="auto"/>
        <w:jc w:val="both"/>
      </w:pPr>
      <w:r>
        <w:t>Nome da Mãe:</w:t>
      </w:r>
      <w:r w:rsidR="00081737">
        <w:tab/>
      </w:r>
      <w:r w:rsidR="00081737">
        <w:tab/>
      </w:r>
      <w:r w:rsidR="00081737">
        <w:tab/>
      </w:r>
      <w:r w:rsidR="00081737">
        <w:tab/>
      </w:r>
      <w:r w:rsidR="00081737">
        <w:tab/>
      </w:r>
      <w:r w:rsidR="00081737">
        <w:tab/>
      </w:r>
      <w:r>
        <w:t>Email:</w:t>
      </w:r>
    </w:p>
    <w:p w:rsidR="00A37AE1" w:rsidRDefault="0074323A" w:rsidP="0004632C">
      <w:pPr>
        <w:spacing w:line="240" w:lineRule="auto"/>
        <w:jc w:val="both"/>
      </w:pPr>
      <w:r>
        <w:t>Telefone</w:t>
      </w:r>
      <w:r w:rsidR="00A37AE1">
        <w:t xml:space="preserve"> 1</w:t>
      </w:r>
      <w:r>
        <w:t>:</w:t>
      </w:r>
      <w:r w:rsidR="00A37AE1">
        <w:tab/>
      </w:r>
      <w:r w:rsidR="00081737">
        <w:tab/>
      </w:r>
      <w:r w:rsidR="00081737">
        <w:tab/>
      </w:r>
      <w:proofErr w:type="spellStart"/>
      <w:r w:rsidR="00A37AE1">
        <w:t>Whatsapp</w:t>
      </w:r>
      <w:proofErr w:type="spellEnd"/>
      <w:r w:rsidR="00A37AE1">
        <w:t xml:space="preserve"> </w:t>
      </w:r>
      <w:proofErr w:type="gramStart"/>
      <w:r w:rsidR="00A37AE1">
        <w:t>(  )</w:t>
      </w:r>
      <w:proofErr w:type="gramEnd"/>
      <w:r w:rsidR="00A37AE1">
        <w:tab/>
      </w:r>
      <w:r w:rsidR="00A37AE1">
        <w:tab/>
      </w:r>
      <w:r w:rsidR="00A37AE1">
        <w:t xml:space="preserve">Telefone </w:t>
      </w:r>
      <w:r w:rsidR="00A37AE1">
        <w:t>2</w:t>
      </w:r>
      <w:r w:rsidR="00A37AE1">
        <w:t>:</w:t>
      </w:r>
      <w:r w:rsidR="00A37AE1">
        <w:tab/>
      </w:r>
      <w:r w:rsidR="00A37AE1">
        <w:tab/>
      </w:r>
      <w:r w:rsidR="00A37AE1">
        <w:tab/>
      </w:r>
      <w:proofErr w:type="spellStart"/>
      <w:r w:rsidR="00A37AE1">
        <w:t>Whatsapp</w:t>
      </w:r>
      <w:proofErr w:type="spellEnd"/>
      <w:r w:rsidR="00A37AE1">
        <w:t xml:space="preserve"> (  )</w:t>
      </w:r>
      <w:r w:rsidR="00A37AE1">
        <w:tab/>
      </w:r>
      <w:r w:rsidR="00A37AE1">
        <w:tab/>
      </w:r>
    </w:p>
    <w:p w:rsidR="0074323A" w:rsidRDefault="0074323A" w:rsidP="0004632C">
      <w:pPr>
        <w:spacing w:line="240" w:lineRule="auto"/>
        <w:jc w:val="both"/>
      </w:pPr>
      <w:r>
        <w:t>CEP:</w:t>
      </w:r>
      <w:r w:rsidR="00081737">
        <w:tab/>
      </w:r>
      <w:r w:rsidR="00081737">
        <w:tab/>
      </w:r>
      <w:r w:rsidR="00081737">
        <w:tab/>
      </w:r>
      <w:r>
        <w:t>Logradouro:</w:t>
      </w:r>
      <w:r w:rsidR="00A37AE1">
        <w:tab/>
      </w:r>
      <w:r w:rsidR="00A37AE1">
        <w:tab/>
      </w:r>
      <w:r w:rsidR="00A37AE1">
        <w:tab/>
      </w:r>
      <w:r w:rsidR="00A37AE1">
        <w:tab/>
      </w:r>
      <w:r w:rsidR="00A37AE1">
        <w:tab/>
      </w:r>
      <w:r w:rsidR="00081737">
        <w:tab/>
      </w:r>
      <w:r w:rsidR="00081737">
        <w:tab/>
      </w:r>
      <w:r w:rsidR="00081737">
        <w:tab/>
      </w:r>
      <w:r w:rsidR="00081737">
        <w:tab/>
      </w:r>
      <w:r>
        <w:t>Nº:</w:t>
      </w:r>
    </w:p>
    <w:p w:rsidR="0074323A" w:rsidRDefault="0074323A" w:rsidP="0004632C">
      <w:pPr>
        <w:spacing w:line="240" w:lineRule="auto"/>
        <w:jc w:val="both"/>
      </w:pPr>
      <w:r>
        <w:t>Complemento:</w:t>
      </w:r>
      <w:r w:rsidR="00081737">
        <w:tab/>
      </w:r>
      <w:r w:rsidR="00081737">
        <w:tab/>
      </w:r>
      <w:r w:rsidR="00081737">
        <w:tab/>
      </w:r>
      <w:r w:rsidR="00081737">
        <w:tab/>
      </w:r>
      <w:r w:rsidR="00A37AE1">
        <w:tab/>
      </w:r>
      <w:r w:rsidR="00081737">
        <w:tab/>
      </w:r>
      <w:r>
        <w:t>Bairro:</w:t>
      </w:r>
      <w:r w:rsidR="00081737">
        <w:tab/>
      </w:r>
      <w:r w:rsidR="00081737">
        <w:tab/>
      </w:r>
      <w:r w:rsidR="00081737">
        <w:tab/>
      </w:r>
      <w:r>
        <w:t>Cidade:</w:t>
      </w:r>
      <w:r w:rsidR="00081737">
        <w:tab/>
      </w:r>
      <w:r w:rsidR="00081737">
        <w:tab/>
      </w:r>
      <w:r w:rsidR="00081737">
        <w:tab/>
      </w:r>
      <w:r>
        <w:t>Estado:</w:t>
      </w:r>
    </w:p>
    <w:p w:rsidR="008D07C4" w:rsidRDefault="008D07C4" w:rsidP="0004632C">
      <w:pPr>
        <w:spacing w:line="240" w:lineRule="auto"/>
        <w:jc w:val="both"/>
      </w:pPr>
      <w:r>
        <w:t>-----------------------------------------------------------------------------------------------------------------------------------------------------------</w:t>
      </w:r>
    </w:p>
    <w:p w:rsidR="008D07C4" w:rsidRPr="00A92A5A" w:rsidRDefault="008D07C4" w:rsidP="0004632C">
      <w:pPr>
        <w:spacing w:line="240" w:lineRule="auto"/>
        <w:jc w:val="both"/>
        <w:rPr>
          <w:b/>
        </w:rPr>
      </w:pPr>
      <w:r w:rsidRPr="00A92A5A">
        <w:rPr>
          <w:b/>
        </w:rPr>
        <w:t>Proprietário/Compromissário 2 – Corresponsável pelo IPTU</w:t>
      </w:r>
    </w:p>
    <w:p w:rsidR="00A37AE1" w:rsidRDefault="00A37AE1" w:rsidP="0004632C">
      <w:pPr>
        <w:spacing w:line="240" w:lineRule="auto"/>
        <w:jc w:val="both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  <w:r>
        <w:tab/>
      </w:r>
      <w:r>
        <w:tab/>
      </w:r>
      <w:r>
        <w:tab/>
        <w:t>Data de Nascimento:</w:t>
      </w:r>
    </w:p>
    <w:p w:rsidR="00A37AE1" w:rsidRDefault="00A37AE1" w:rsidP="0004632C">
      <w:pPr>
        <w:spacing w:line="240" w:lineRule="auto"/>
        <w:jc w:val="both"/>
      </w:pPr>
      <w:r>
        <w:t>Nome da Mãe:</w:t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</w:p>
    <w:p w:rsidR="00A37AE1" w:rsidRDefault="00A37AE1" w:rsidP="0004632C">
      <w:pPr>
        <w:spacing w:line="240" w:lineRule="auto"/>
        <w:jc w:val="both"/>
      </w:pPr>
      <w:r>
        <w:t>Telefone 1:</w:t>
      </w:r>
      <w:r>
        <w:tab/>
      </w:r>
      <w:r>
        <w:tab/>
      </w:r>
      <w:r>
        <w:tab/>
      </w:r>
      <w:proofErr w:type="spellStart"/>
      <w:r>
        <w:t>Whatsapp</w:t>
      </w:r>
      <w:proofErr w:type="spellEnd"/>
      <w:r>
        <w:t xml:space="preserve"> </w:t>
      </w:r>
      <w:proofErr w:type="gramStart"/>
      <w:r>
        <w:t>(  )</w:t>
      </w:r>
      <w:proofErr w:type="gramEnd"/>
      <w:r>
        <w:tab/>
      </w:r>
      <w:r>
        <w:tab/>
        <w:t>Telefone 2:</w:t>
      </w:r>
      <w:r>
        <w:tab/>
      </w:r>
      <w:r>
        <w:tab/>
      </w:r>
      <w:r>
        <w:tab/>
      </w:r>
      <w:proofErr w:type="spellStart"/>
      <w:r>
        <w:t>Whatsapp</w:t>
      </w:r>
      <w:proofErr w:type="spellEnd"/>
      <w:r>
        <w:t xml:space="preserve"> (  )</w:t>
      </w:r>
      <w:r>
        <w:tab/>
      </w:r>
      <w:r>
        <w:tab/>
      </w:r>
    </w:p>
    <w:p w:rsidR="00A37AE1" w:rsidRDefault="00A37AE1" w:rsidP="0004632C">
      <w:pPr>
        <w:spacing w:line="240" w:lineRule="auto"/>
        <w:jc w:val="both"/>
      </w:pPr>
      <w:r>
        <w:t>CEP:</w:t>
      </w:r>
      <w:r>
        <w:tab/>
      </w:r>
      <w:r>
        <w:tab/>
      </w:r>
      <w:r>
        <w:tab/>
        <w:t>Logradouro: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Nº:</w:t>
      </w:r>
    </w:p>
    <w:p w:rsidR="00A37AE1" w:rsidRDefault="00A37AE1" w:rsidP="0004632C">
      <w:pPr>
        <w:spacing w:line="240" w:lineRule="auto"/>
        <w:jc w:val="both"/>
      </w:pPr>
      <w:r>
        <w:t>Complemento:</w:t>
      </w:r>
      <w:r>
        <w:tab/>
      </w:r>
      <w:r>
        <w:tab/>
      </w:r>
      <w:r>
        <w:tab/>
      </w:r>
      <w:r>
        <w:tab/>
      </w:r>
      <w:r>
        <w:tab/>
      </w:r>
      <w:r>
        <w:tab/>
        <w:t>Bairro:</w:t>
      </w:r>
      <w:r>
        <w:tab/>
      </w:r>
      <w:r>
        <w:tab/>
      </w:r>
      <w:r>
        <w:tab/>
        <w:t>Cidade:</w:t>
      </w:r>
      <w:r>
        <w:tab/>
      </w:r>
      <w:r>
        <w:tab/>
      </w:r>
      <w:r>
        <w:tab/>
        <w:t>Estado: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6"/>
        <w:gridCol w:w="4535"/>
      </w:tblGrid>
      <w:tr w:rsidR="00A92A5A" w:rsidRPr="008D07C4" w:rsidTr="00780189">
        <w:trPr>
          <w:trHeight w:val="340"/>
        </w:trPr>
        <w:tc>
          <w:tcPr>
            <w:tcW w:w="340" w:type="dxa"/>
            <w:vAlign w:val="center"/>
          </w:tcPr>
          <w:p w:rsidR="00A92A5A" w:rsidRPr="008D07C4" w:rsidRDefault="00A92A5A" w:rsidP="0004632C">
            <w:pPr>
              <w:jc w:val="center"/>
              <w:rPr>
                <w:b/>
              </w:rPr>
            </w:pPr>
            <w:r w:rsidRPr="008D07C4">
              <w:rPr>
                <w:b/>
                <w:sz w:val="28"/>
              </w:rPr>
              <w:t>+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A92A5A" w:rsidRPr="00A92A5A" w:rsidRDefault="00A92A5A" w:rsidP="0004632C">
            <w:pPr>
              <w:rPr>
                <w:sz w:val="24"/>
              </w:rPr>
            </w:pPr>
            <w:r w:rsidRPr="00A92A5A">
              <w:t>Adicionar outros corresponsáveis</w:t>
            </w:r>
          </w:p>
        </w:tc>
      </w:tr>
    </w:tbl>
    <w:p w:rsidR="008D07C4" w:rsidRDefault="008D07C4" w:rsidP="0004632C">
      <w:pPr>
        <w:spacing w:line="240" w:lineRule="auto"/>
        <w:jc w:val="both"/>
      </w:pPr>
      <w:r>
        <w:t>-----------------------------------------------------------------------------------------------------------------------------------------------------------</w:t>
      </w:r>
    </w:p>
    <w:p w:rsidR="0074323A" w:rsidRDefault="0074323A" w:rsidP="0004632C">
      <w:pPr>
        <w:spacing w:line="240" w:lineRule="auto"/>
        <w:jc w:val="both"/>
      </w:pPr>
      <w:r w:rsidRPr="00A92A5A">
        <w:rPr>
          <w:b/>
        </w:rPr>
        <w:t>Endereço de Entrega</w:t>
      </w:r>
      <w:r w:rsidR="00A37AE1">
        <w:rPr>
          <w:b/>
        </w:rPr>
        <w:tab/>
      </w:r>
      <w:r w:rsidR="00A37AE1">
        <w:rPr>
          <w:b/>
        </w:rPr>
        <w:tab/>
      </w:r>
      <w:r>
        <w:t>Mesmo do Proprietário</w:t>
      </w:r>
      <w:r w:rsidR="00A92A5A">
        <w:t>/Compromissário</w:t>
      </w:r>
      <w:r w:rsidR="008D07C4">
        <w:t xml:space="preserve"> </w:t>
      </w:r>
      <w:proofErr w:type="gramStart"/>
      <w:r w:rsidR="008D07C4">
        <w:t>(  )</w:t>
      </w:r>
      <w:proofErr w:type="gramEnd"/>
      <w:r w:rsidR="00A37AE1">
        <w:tab/>
      </w:r>
      <w:r w:rsidR="00A37AE1">
        <w:tab/>
      </w:r>
      <w:r w:rsidR="00A37AE1">
        <w:tab/>
        <w:t>Mesmo do Imóvel (  )</w:t>
      </w:r>
    </w:p>
    <w:p w:rsidR="0074323A" w:rsidRDefault="0074323A" w:rsidP="0004632C">
      <w:pPr>
        <w:spacing w:line="240" w:lineRule="auto"/>
        <w:jc w:val="both"/>
      </w:pPr>
      <w:r>
        <w:t>CEP:</w:t>
      </w:r>
      <w:r w:rsidR="008D07C4">
        <w:tab/>
      </w:r>
      <w:r w:rsidR="008D07C4">
        <w:tab/>
      </w:r>
      <w:r w:rsidR="00A37AE1">
        <w:tab/>
      </w:r>
      <w:r>
        <w:t>Logradouro:</w:t>
      </w:r>
      <w:r w:rsidR="008D07C4">
        <w:tab/>
      </w:r>
      <w:r w:rsidR="008D07C4">
        <w:tab/>
      </w:r>
      <w:r w:rsidR="008D07C4">
        <w:tab/>
      </w:r>
      <w:r w:rsidR="008D07C4">
        <w:tab/>
      </w:r>
      <w:r w:rsidR="008D07C4">
        <w:tab/>
      </w:r>
      <w:r w:rsidR="008D07C4">
        <w:tab/>
      </w:r>
      <w:r w:rsidR="008D07C4">
        <w:tab/>
      </w:r>
      <w:r w:rsidR="008D07C4">
        <w:tab/>
      </w:r>
      <w:r>
        <w:t>Nº:</w:t>
      </w:r>
    </w:p>
    <w:p w:rsidR="008D07C4" w:rsidRDefault="0074323A" w:rsidP="0004632C">
      <w:pPr>
        <w:spacing w:line="240" w:lineRule="auto"/>
        <w:jc w:val="both"/>
      </w:pPr>
      <w:r>
        <w:t>Complemento:</w:t>
      </w:r>
      <w:r w:rsidR="008D07C4">
        <w:tab/>
      </w:r>
      <w:r w:rsidR="008D07C4">
        <w:tab/>
      </w:r>
      <w:r w:rsidR="008D07C4">
        <w:tab/>
      </w:r>
      <w:r w:rsidR="008D07C4">
        <w:tab/>
      </w:r>
      <w:r w:rsidR="008D07C4">
        <w:tab/>
      </w:r>
      <w:r>
        <w:t>Bairro:</w:t>
      </w:r>
      <w:r w:rsidR="008D07C4">
        <w:tab/>
      </w:r>
      <w:r w:rsidR="008D07C4">
        <w:tab/>
      </w:r>
      <w:r w:rsidR="008D07C4">
        <w:tab/>
      </w:r>
      <w:r w:rsidR="008D07C4">
        <w:tab/>
      </w:r>
      <w:r>
        <w:t>Cidade:</w:t>
      </w:r>
      <w:r w:rsidR="008D07C4">
        <w:tab/>
      </w:r>
      <w:r w:rsidR="008D07C4">
        <w:tab/>
      </w:r>
      <w:r w:rsidR="008D07C4">
        <w:tab/>
      </w:r>
      <w:r>
        <w:t>Estado:</w:t>
      </w:r>
    </w:p>
    <w:p w:rsidR="008D07C4" w:rsidRDefault="00A92A5A" w:rsidP="0004632C">
      <w:pPr>
        <w:spacing w:line="240" w:lineRule="auto"/>
      </w:pPr>
      <w:r>
        <w:t>-----------------------------------------------------------------------------------------------------------------------------------------------------------</w:t>
      </w:r>
    </w:p>
    <w:p w:rsidR="0074323A" w:rsidRPr="00A92A5A" w:rsidRDefault="008D07C4" w:rsidP="0004632C">
      <w:pPr>
        <w:spacing w:line="240" w:lineRule="auto"/>
        <w:jc w:val="both"/>
        <w:rPr>
          <w:b/>
        </w:rPr>
      </w:pPr>
      <w:r w:rsidRPr="00A92A5A">
        <w:rPr>
          <w:b/>
        </w:rPr>
        <w:t>Documentação:</w:t>
      </w:r>
    </w:p>
    <w:p w:rsidR="008D07C4" w:rsidRDefault="008D07C4" w:rsidP="0004632C">
      <w:pPr>
        <w:spacing w:line="240" w:lineRule="auto"/>
        <w:jc w:val="both"/>
      </w:pPr>
      <w:r>
        <w:t>Endereço de Entrega:</w:t>
      </w:r>
    </w:p>
    <w:p w:rsidR="008D07C4" w:rsidRDefault="008D07C4" w:rsidP="0004632C">
      <w:pPr>
        <w:spacing w:line="240" w:lineRule="auto"/>
        <w:jc w:val="both"/>
      </w:pPr>
      <w:r>
        <w:t>- Documento pessoal com foto (contendo nº CPF)</w:t>
      </w:r>
    </w:p>
    <w:p w:rsidR="008D07C4" w:rsidRDefault="008D07C4" w:rsidP="0004632C">
      <w:pPr>
        <w:spacing w:line="240" w:lineRule="auto"/>
        <w:jc w:val="both"/>
      </w:pPr>
      <w:r>
        <w:t>- Comprovante de endereço</w:t>
      </w:r>
      <w:r w:rsidR="0004632C">
        <w:t xml:space="preserve"> atualizado</w:t>
      </w:r>
    </w:p>
    <w:p w:rsidR="00A92A5A" w:rsidRDefault="00A92A5A" w:rsidP="0004632C">
      <w:pPr>
        <w:spacing w:line="240" w:lineRule="auto"/>
        <w:jc w:val="both"/>
      </w:pPr>
    </w:p>
    <w:p w:rsidR="008D07C4" w:rsidRDefault="008D07C4" w:rsidP="0004632C">
      <w:pPr>
        <w:spacing w:line="240" w:lineRule="auto"/>
        <w:jc w:val="both"/>
      </w:pPr>
      <w:r>
        <w:t>Proprietário/Compromissário</w:t>
      </w:r>
    </w:p>
    <w:p w:rsidR="008D07C4" w:rsidRDefault="008D07C4" w:rsidP="0004632C">
      <w:pPr>
        <w:spacing w:line="240" w:lineRule="auto"/>
        <w:jc w:val="both"/>
      </w:pPr>
      <w:r>
        <w:t>- Documento pessoal com foto (contendo nº CPF) de todos os que estão no contrato.</w:t>
      </w:r>
    </w:p>
    <w:p w:rsidR="008D07C4" w:rsidRDefault="008D07C4" w:rsidP="0004632C">
      <w:pPr>
        <w:spacing w:line="240" w:lineRule="auto"/>
        <w:jc w:val="both"/>
      </w:pPr>
      <w:r>
        <w:t>- Matrícula atualizada</w:t>
      </w:r>
      <w:r w:rsidR="0004632C">
        <w:t>, escritura</w:t>
      </w:r>
      <w:r>
        <w:t xml:space="preserve"> ou contrato de compromisso de compra e venda</w:t>
      </w:r>
    </w:p>
    <w:p w:rsidR="0004632C" w:rsidRDefault="0004632C" w:rsidP="0004632C">
      <w:pPr>
        <w:spacing w:line="240" w:lineRule="auto"/>
        <w:jc w:val="both"/>
      </w:pPr>
      <w:r>
        <w:t>- Certidão de Óbito (se</w:t>
      </w:r>
      <w:bookmarkStart w:id="0" w:name="_GoBack"/>
      <w:bookmarkEnd w:id="0"/>
      <w:r>
        <w:t xml:space="preserve"> necessário).</w:t>
      </w:r>
    </w:p>
    <w:sectPr w:rsidR="0004632C" w:rsidSect="00A56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E4"/>
    <w:rsid w:val="0004632C"/>
    <w:rsid w:val="00081737"/>
    <w:rsid w:val="004A6742"/>
    <w:rsid w:val="0074323A"/>
    <w:rsid w:val="00780189"/>
    <w:rsid w:val="00826D92"/>
    <w:rsid w:val="008D07C4"/>
    <w:rsid w:val="0099272B"/>
    <w:rsid w:val="00A37AE1"/>
    <w:rsid w:val="00A561E4"/>
    <w:rsid w:val="00A92A5A"/>
    <w:rsid w:val="00D942A1"/>
    <w:rsid w:val="00F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286F"/>
  <w15:chartTrackingRefBased/>
  <w15:docId w15:val="{1BE6B71A-EF0A-4F7C-92EE-0B012110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0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7C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D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Oliveira Melo</dc:creator>
  <cp:keywords/>
  <dc:description/>
  <cp:lastModifiedBy>Gabriel Oliveira Melo</cp:lastModifiedBy>
  <cp:revision>3</cp:revision>
  <cp:lastPrinted>2025-05-21T19:05:00Z</cp:lastPrinted>
  <dcterms:created xsi:type="dcterms:W3CDTF">2025-05-21T12:17:00Z</dcterms:created>
  <dcterms:modified xsi:type="dcterms:W3CDTF">2025-05-21T20:02:00Z</dcterms:modified>
</cp:coreProperties>
</file>