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A2" w:rsidRPr="00E2552B" w:rsidRDefault="00B863A2" w:rsidP="00B863A2">
      <w:pPr>
        <w:spacing w:before="120" w:after="120"/>
        <w:jc w:val="center"/>
        <w:rPr>
          <w:b/>
        </w:rPr>
      </w:pPr>
      <w:r w:rsidRPr="00E2552B">
        <w:rPr>
          <w:b/>
        </w:rPr>
        <w:t>ANEXO I</w:t>
      </w:r>
    </w:p>
    <w:p w:rsidR="00B863A2" w:rsidRPr="005D0841" w:rsidRDefault="00B863A2" w:rsidP="00B863A2">
      <w:pPr>
        <w:spacing w:before="120" w:after="120"/>
        <w:ind w:right="282"/>
        <w:jc w:val="center"/>
        <w:rPr>
          <w:b/>
        </w:rPr>
      </w:pPr>
      <w:r>
        <w:rPr>
          <w:b/>
        </w:rPr>
        <w:t>IX</w:t>
      </w:r>
      <w:r w:rsidRPr="005D0841">
        <w:rPr>
          <w:b/>
        </w:rPr>
        <w:t xml:space="preserve"> CONCURSO LITERÁRIO DE CAJAMAR - 2025</w:t>
      </w:r>
    </w:p>
    <w:p w:rsidR="00B863A2" w:rsidRPr="00E2552B" w:rsidRDefault="00B863A2" w:rsidP="00B863A2">
      <w:pPr>
        <w:spacing w:before="120" w:after="120"/>
        <w:ind w:right="282"/>
        <w:jc w:val="center"/>
        <w:rPr>
          <w:b/>
          <w:u w:val="single"/>
        </w:rPr>
      </w:pPr>
      <w:r w:rsidRPr="005D0841">
        <w:rPr>
          <w:b/>
        </w:rPr>
        <w:t>FICHA DE INSCRIÇÃO –</w:t>
      </w:r>
      <w:r w:rsidRPr="00E2552B">
        <w:rPr>
          <w:b/>
        </w:rPr>
        <w:t xml:space="preserve"> </w:t>
      </w:r>
      <w:r w:rsidRPr="00E2552B">
        <w:rPr>
          <w:b/>
          <w:u w:val="single"/>
        </w:rPr>
        <w:t>CATEGORIA JUVENIL⁄ADULTO</w:t>
      </w:r>
    </w:p>
    <w:p w:rsidR="00B863A2" w:rsidRPr="00E2552B" w:rsidRDefault="00B863A2" w:rsidP="00B863A2">
      <w:pPr>
        <w:ind w:right="282"/>
        <w:jc w:val="center"/>
      </w:pPr>
    </w:p>
    <w:p w:rsidR="00B863A2" w:rsidRPr="00E2552B" w:rsidRDefault="00B863A2" w:rsidP="00B863A2">
      <w:pPr>
        <w:tabs>
          <w:tab w:val="left" w:pos="5385"/>
        </w:tabs>
        <w:jc w:val="center"/>
        <w:rPr>
          <w:b/>
        </w:rPr>
      </w:pPr>
      <w:r w:rsidRPr="00E2552B">
        <w:rPr>
          <w:b/>
        </w:rPr>
        <w:t xml:space="preserve">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945"/>
                <w:tab w:val="left" w:pos="5385"/>
              </w:tabs>
            </w:pPr>
            <w:r w:rsidRPr="00E2552B">
              <w:t>Título da obra: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5385"/>
              </w:tabs>
              <w:rPr>
                <w:b/>
              </w:rPr>
            </w:pPr>
            <w:r w:rsidRPr="00E2552B">
              <w:t>Assinale o Gênero Literário: (   ) Conto   (   ) Crônica    (   ) Poema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5385"/>
              </w:tabs>
              <w:rPr>
                <w:b/>
              </w:rPr>
            </w:pPr>
            <w:r w:rsidRPr="00E2552B">
              <w:t>Pseudônimo:</w:t>
            </w:r>
          </w:p>
        </w:tc>
      </w:tr>
    </w:tbl>
    <w:p w:rsidR="00B863A2" w:rsidRPr="00E2552B" w:rsidRDefault="00B863A2" w:rsidP="00B863A2">
      <w:pPr>
        <w:tabs>
          <w:tab w:val="left" w:pos="538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945"/>
                <w:tab w:val="left" w:pos="5385"/>
              </w:tabs>
              <w:rPr>
                <w:b/>
              </w:rPr>
            </w:pPr>
            <w:r w:rsidRPr="00E2552B">
              <w:t>Nome Completo: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5385"/>
              </w:tabs>
              <w:rPr>
                <w:b/>
              </w:rPr>
            </w:pPr>
            <w:r w:rsidRPr="00E2552B">
              <w:t xml:space="preserve">Data de Nascimento       /        /                                   Idade:              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6000"/>
              </w:tabs>
            </w:pPr>
            <w:r w:rsidRPr="00E2552B">
              <w:t xml:space="preserve">Número do RG:                                                           Número do CPF: 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5385"/>
              </w:tabs>
              <w:rPr>
                <w:b/>
              </w:rPr>
            </w:pPr>
            <w:r w:rsidRPr="00E2552B">
              <w:t>Endereço:                                                                                                                 Número: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5385"/>
              </w:tabs>
            </w:pPr>
            <w:r w:rsidRPr="00E2552B">
              <w:t>Bairro: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6135"/>
              </w:tabs>
            </w:pPr>
            <w:r w:rsidRPr="00E2552B">
              <w:t>Cidade:                                                                        CEP: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6135"/>
              </w:tabs>
            </w:pPr>
            <w:r w:rsidRPr="00E2552B">
              <w:t>Tel. Residencial: (    )                                                  Tel. Celular: (    )</w:t>
            </w:r>
          </w:p>
        </w:tc>
      </w:tr>
      <w:tr w:rsidR="00B863A2" w:rsidRPr="00E2552B" w:rsidTr="0053310E">
        <w:tc>
          <w:tcPr>
            <w:tcW w:w="9778" w:type="dxa"/>
          </w:tcPr>
          <w:p w:rsidR="00B863A2" w:rsidRPr="00E2552B" w:rsidRDefault="00B863A2" w:rsidP="0053310E">
            <w:pPr>
              <w:tabs>
                <w:tab w:val="left" w:pos="6135"/>
              </w:tabs>
            </w:pPr>
            <w:r w:rsidRPr="00E2552B">
              <w:t>Tel. Recado: (    )                                                         E-mail:</w:t>
            </w:r>
          </w:p>
        </w:tc>
      </w:tr>
    </w:tbl>
    <w:p w:rsidR="00B863A2" w:rsidRPr="00E2552B" w:rsidRDefault="00B863A2" w:rsidP="00B863A2">
      <w:pPr>
        <w:tabs>
          <w:tab w:val="left" w:pos="5385"/>
        </w:tabs>
      </w:pPr>
    </w:p>
    <w:p w:rsidR="00B863A2" w:rsidRPr="00E2552B" w:rsidRDefault="00B863A2" w:rsidP="00B863A2">
      <w:pPr>
        <w:tabs>
          <w:tab w:val="left" w:pos="5385"/>
        </w:tabs>
      </w:pPr>
      <w:r w:rsidRPr="00E2552B">
        <w:t>Pelo presente, declaro que li, concordo e aceito todos os termos do Regulamento do 9º Concurso Literário de Cajamar.</w:t>
      </w:r>
    </w:p>
    <w:p w:rsidR="00B863A2" w:rsidRPr="00E2552B" w:rsidRDefault="00B863A2" w:rsidP="00B863A2">
      <w:pPr>
        <w:tabs>
          <w:tab w:val="left" w:pos="5385"/>
        </w:tabs>
      </w:pPr>
    </w:p>
    <w:p w:rsidR="00B863A2" w:rsidRPr="00E2552B" w:rsidRDefault="00B863A2" w:rsidP="00B863A2">
      <w:pPr>
        <w:tabs>
          <w:tab w:val="left" w:pos="5385"/>
        </w:tabs>
      </w:pPr>
    </w:p>
    <w:p w:rsidR="00B863A2" w:rsidRPr="00E2552B" w:rsidRDefault="00B863A2" w:rsidP="00B863A2">
      <w:pPr>
        <w:tabs>
          <w:tab w:val="left" w:pos="3671"/>
        </w:tabs>
        <w:jc w:val="center"/>
      </w:pPr>
      <w:r w:rsidRPr="00E2552B">
        <w:t>Cajamar</w:t>
      </w:r>
      <w:r w:rsidR="002A7BC6">
        <w:t>, ______ de _______________ 2025</w:t>
      </w:r>
      <w:bookmarkStart w:id="0" w:name="_GoBack"/>
      <w:bookmarkEnd w:id="0"/>
      <w:r w:rsidRPr="00E2552B">
        <w:t>.</w:t>
      </w:r>
    </w:p>
    <w:p w:rsidR="00B863A2" w:rsidRPr="00E2552B" w:rsidRDefault="00B863A2" w:rsidP="00B863A2">
      <w:pPr>
        <w:tabs>
          <w:tab w:val="left" w:pos="5385"/>
        </w:tabs>
      </w:pPr>
    </w:p>
    <w:p w:rsidR="00B863A2" w:rsidRPr="00E2552B" w:rsidRDefault="00B863A2" w:rsidP="00B863A2">
      <w:pPr>
        <w:tabs>
          <w:tab w:val="left" w:pos="5385"/>
        </w:tabs>
      </w:pPr>
    </w:p>
    <w:p w:rsidR="00B863A2" w:rsidRPr="00E2552B" w:rsidRDefault="00B863A2" w:rsidP="00B863A2">
      <w:pPr>
        <w:tabs>
          <w:tab w:val="left" w:pos="5385"/>
        </w:tabs>
        <w:jc w:val="center"/>
      </w:pPr>
      <w:r w:rsidRPr="00E2552B">
        <w:t>_______________________________________________</w:t>
      </w:r>
    </w:p>
    <w:p w:rsidR="00B863A2" w:rsidRPr="00E2552B" w:rsidRDefault="00B863A2" w:rsidP="00B863A2">
      <w:pPr>
        <w:tabs>
          <w:tab w:val="left" w:pos="5385"/>
        </w:tabs>
        <w:jc w:val="center"/>
      </w:pPr>
      <w:r w:rsidRPr="00E2552B">
        <w:t>Assinatura do inscrito</w:t>
      </w:r>
    </w:p>
    <w:p w:rsidR="00B863A2" w:rsidRPr="00E2552B" w:rsidRDefault="00B863A2" w:rsidP="00B863A2">
      <w:pPr>
        <w:tabs>
          <w:tab w:val="left" w:pos="5385"/>
        </w:tabs>
        <w:jc w:val="center"/>
      </w:pPr>
    </w:p>
    <w:p w:rsidR="009A57C8" w:rsidRPr="00B863A2" w:rsidRDefault="009A57C8" w:rsidP="00B863A2"/>
    <w:sectPr w:rsidR="009A57C8" w:rsidRPr="00B86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C"/>
    <w:rsid w:val="002A7BC6"/>
    <w:rsid w:val="009A57C8"/>
    <w:rsid w:val="00B863A2"/>
    <w:rsid w:val="00C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EFD5"/>
  <w15:chartTrackingRefBased/>
  <w15:docId w15:val="{BF670E16-899A-4C4D-89FF-8D7069EA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78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CA578C"/>
    <w:rPr>
      <w:color w:val="0000FF"/>
      <w:u w:val="single"/>
    </w:rPr>
  </w:style>
  <w:style w:type="table" w:styleId="Tabelacomgrade">
    <w:name w:val="Table Grid"/>
    <w:basedOn w:val="Tabelanormal"/>
    <w:uiPriority w:val="39"/>
    <w:qFormat/>
    <w:rsid w:val="00B863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Luiz Machado Afonso</dc:creator>
  <cp:keywords/>
  <dc:description/>
  <cp:lastModifiedBy>Fabio Luiz Machado Afonso</cp:lastModifiedBy>
  <cp:revision>2</cp:revision>
  <dcterms:created xsi:type="dcterms:W3CDTF">2025-09-10T13:03:00Z</dcterms:created>
  <dcterms:modified xsi:type="dcterms:W3CDTF">2025-09-10T14:32:00Z</dcterms:modified>
</cp:coreProperties>
</file>